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99" w:rsidRDefault="000D45A7">
      <w:r>
        <w:t>WORKING SITUATION.</w:t>
      </w:r>
    </w:p>
    <w:p w:rsidR="00924F23" w:rsidRDefault="00D11135">
      <w:r>
        <w:rPr>
          <w:noProof/>
          <w:lang w:eastAsia="nl-NL"/>
        </w:rPr>
        <w:drawing>
          <wp:inline distT="0" distB="0" distL="0" distR="0" wp14:anchorId="736CB821" wp14:editId="0A521B61">
            <wp:extent cx="4194948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6485" cy="16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19" w:rsidRDefault="00BC2C19">
      <w:r>
        <w:rPr>
          <w:noProof/>
          <w:lang w:eastAsia="nl-NL"/>
        </w:rPr>
        <w:drawing>
          <wp:inline distT="0" distB="0" distL="0" distR="0" wp14:anchorId="0668ECFF" wp14:editId="5584CDA7">
            <wp:extent cx="4191000" cy="734740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2175" cy="7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19" w:rsidRDefault="00BC2C19">
      <w:r>
        <w:rPr>
          <w:noProof/>
          <w:lang w:eastAsia="nl-NL"/>
        </w:rPr>
        <w:drawing>
          <wp:inline distT="0" distB="0" distL="0" distR="0" wp14:anchorId="1A981CFC" wp14:editId="22C37389">
            <wp:extent cx="4191000" cy="160448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9615" cy="16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A7" w:rsidRDefault="000D45A7">
      <w:r>
        <w:t>NON WORKING SITUATION</w:t>
      </w:r>
    </w:p>
    <w:p w:rsidR="005173C2" w:rsidRDefault="005173C2">
      <w:r>
        <w:rPr>
          <w:noProof/>
          <w:lang w:eastAsia="nl-NL"/>
        </w:rPr>
        <w:drawing>
          <wp:inline distT="0" distB="0" distL="0" distR="0" wp14:anchorId="382B5500" wp14:editId="489B328E">
            <wp:extent cx="4191000" cy="112594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3535" cy="112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C2" w:rsidRDefault="000D45A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FFDF6" wp14:editId="51CE8408">
                <wp:simplePos x="0" y="0"/>
                <wp:positionH relativeFrom="column">
                  <wp:posOffset>-433070</wp:posOffset>
                </wp:positionH>
                <wp:positionV relativeFrom="paragraph">
                  <wp:posOffset>314325</wp:posOffset>
                </wp:positionV>
                <wp:extent cx="4772025" cy="190500"/>
                <wp:effectExtent l="0" t="0" r="28575" b="1905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8" o:spid="_x0000_s1026" style="position:absolute;margin-left:-34.1pt;margin-top:24.75pt;width:37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" filled="f" strokecolor="red" strokeweight="2pt"/>
            </w:pict>
          </mc:Fallback>
        </mc:AlternateContent>
      </w:r>
      <w:r w:rsidR="005173C2">
        <w:rPr>
          <w:noProof/>
          <w:lang w:eastAsia="nl-NL"/>
        </w:rPr>
        <w:drawing>
          <wp:inline distT="0" distB="0" distL="0" distR="0" wp14:anchorId="364C08D1" wp14:editId="1DFAFB57">
            <wp:extent cx="4191000" cy="76293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748" cy="7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35" w:rsidRDefault="000D45A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0209" wp14:editId="631FED68">
                <wp:simplePos x="0" y="0"/>
                <wp:positionH relativeFrom="column">
                  <wp:posOffset>-290195</wp:posOffset>
                </wp:positionH>
                <wp:positionV relativeFrom="paragraph">
                  <wp:posOffset>1351915</wp:posOffset>
                </wp:positionV>
                <wp:extent cx="4772025" cy="190500"/>
                <wp:effectExtent l="0" t="0" r="28575" b="1905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7" o:spid="_x0000_s1026" style="position:absolute;margin-left:-22.85pt;margin-top:106.45pt;width:37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" filled="f" strokecolor="red" strokeweight="2pt"/>
            </w:pict>
          </mc:Fallback>
        </mc:AlternateContent>
      </w:r>
      <w:r w:rsidR="005173C2">
        <w:rPr>
          <w:noProof/>
          <w:lang w:eastAsia="nl-NL"/>
        </w:rPr>
        <w:drawing>
          <wp:inline distT="0" distB="0" distL="0" distR="0" wp14:anchorId="5AE39C53" wp14:editId="68F10B6B">
            <wp:extent cx="4268726" cy="15906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0581" cy="159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5"/>
    <w:rsid w:val="000D45A7"/>
    <w:rsid w:val="00502299"/>
    <w:rsid w:val="005173C2"/>
    <w:rsid w:val="00924F23"/>
    <w:rsid w:val="00BC2C19"/>
    <w:rsid w:val="00D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r.meulendijks</dc:creator>
  <cp:lastModifiedBy>r.meulendijks</cp:lastModifiedBy>
  <cp:revision>5</cp:revision>
  <dcterms:created xsi:type="dcterms:W3CDTF">2011-04-05T09:03:00Z</dcterms:created>
  <dcterms:modified xsi:type="dcterms:W3CDTF">2011-04-05T09:19:00Z</dcterms:modified>
</cp:coreProperties>
</file>